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356BE" w14:textId="77777777" w:rsidR="00A4706F" w:rsidRDefault="007279D4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37F8E" wp14:editId="05B13DD6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171700" cy="7493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92F33" w14:textId="77777777" w:rsidR="000C14C9" w:rsidRPr="007279D4" w:rsidRDefault="007279D4" w:rsidP="007279D4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RELATORI:</w:t>
                            </w:r>
                          </w:p>
                          <w:p w14:paraId="4E8486F4" w14:textId="77777777" w:rsidR="007279D4" w:rsidRPr="00C54D7C" w:rsidRDefault="00B95301" w:rsidP="00B95301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b/>
                                <w:sz w:val="32"/>
                                <w:szCs w:val="26"/>
                              </w:rPr>
                              <w:t>Maria Daniela Mauceri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37F8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89pt;margin-top:455pt;width:171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" filled="f" stroked="f">
                <v:textbox>
                  <w:txbxContent>
                    <w:p w14:paraId="2DA92F33" w14:textId="77777777" w:rsidR="000C14C9" w:rsidRPr="007279D4" w:rsidRDefault="007279D4" w:rsidP="007279D4">
                      <w:pPr>
                        <w:jc w:val="center"/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RELATORI:</w:t>
                      </w:r>
                    </w:p>
                    <w:p w14:paraId="4E8486F4" w14:textId="77777777" w:rsidR="007279D4" w:rsidRPr="00C54D7C" w:rsidRDefault="00B95301" w:rsidP="00B95301">
                      <w:pPr>
                        <w:jc w:val="center"/>
                        <w:rPr>
                          <w:rFonts w:ascii="Barmeno Regular" w:hAnsi="Barmeno Regular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b/>
                          <w:sz w:val="32"/>
                          <w:szCs w:val="26"/>
                        </w:rPr>
                        <w:t>Maria Daniela Mauceri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9DE6A6" wp14:editId="73A65913">
                <wp:simplePos x="0" y="0"/>
                <wp:positionH relativeFrom="column">
                  <wp:posOffset>4826000</wp:posOffset>
                </wp:positionH>
                <wp:positionV relativeFrom="paragraph">
                  <wp:posOffset>4114800</wp:posOffset>
                </wp:positionV>
                <wp:extent cx="2578100" cy="13462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B7E0C" w14:textId="77777777" w:rsidR="000C14C9" w:rsidRPr="00201E5C" w:rsidRDefault="00B95301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CALABRIA</w:t>
                            </w:r>
                          </w:p>
                          <w:p w14:paraId="132F6143" w14:textId="77777777" w:rsidR="000C14C9" w:rsidRPr="00201E5C" w:rsidRDefault="00B95301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26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gennaio 2022</w:t>
                            </w:r>
                          </w:p>
                          <w:p w14:paraId="1BB30515" w14:textId="77777777"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E6A6" id="Casella di testo 5" o:spid="_x0000_s1027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" filled="f" stroked="f">
                <v:textbox>
                  <w:txbxContent>
                    <w:p w14:paraId="484B7E0C" w14:textId="77777777" w:rsidR="000C14C9" w:rsidRPr="00201E5C" w:rsidRDefault="00B95301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CALABRIA</w:t>
                      </w:r>
                    </w:p>
                    <w:p w14:paraId="132F6143" w14:textId="77777777" w:rsidR="000C14C9" w:rsidRPr="00201E5C" w:rsidRDefault="00B95301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26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gennaio 2022</w:t>
                      </w:r>
                    </w:p>
                    <w:p w14:paraId="1BB30515" w14:textId="77777777"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427F6" wp14:editId="4D6DDE29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572FD" w14:textId="77777777" w:rsidR="000C14C9" w:rsidRDefault="000C14C9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Introduzione:</w:t>
                            </w:r>
                          </w:p>
                          <w:p w14:paraId="7EB95575" w14:textId="77777777"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27106BF5" w14:textId="77777777"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7F6" id="Casella di testo 4" o:spid="_x0000_s1028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" filled="f" stroked="f">
                <v:textbox>
                  <w:txbxContent>
                    <w:p w14:paraId="732572FD" w14:textId="77777777" w:rsidR="000C14C9" w:rsidRDefault="000C14C9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Introduzione:</w:t>
                      </w:r>
                    </w:p>
                    <w:p w14:paraId="7EB95575" w14:textId="77777777"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14:paraId="27106BF5" w14:textId="77777777"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0A3EA" wp14:editId="4CCCF364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07593" w14:textId="77777777" w:rsidR="00B95301" w:rsidRPr="00B95301" w:rsidRDefault="004526A3" w:rsidP="00B95301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="00B95301"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https://anief.org/as/Y6YT</w:t>
                              </w:r>
                            </w:hyperlink>
                            <w:r w:rsidR="00B95301">
                              <w:rPr>
                                <w:rFonts w:ascii="Calibri" w:eastAsia="Times New Roman" w:hAnsi="Calibri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7B841C" w14:textId="77777777"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0A3EA" id="Casella di testo 3" o:spid="_x0000_s1029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" filled="f" stroked="f">
                <v:textbox>
                  <w:txbxContent>
                    <w:p w14:paraId="73107593" w14:textId="77777777" w:rsidR="00B95301" w:rsidRPr="00B95301" w:rsidRDefault="004526A3" w:rsidP="00B95301">
                      <w:pPr>
                        <w:rPr>
                          <w:rFonts w:ascii="Calibri" w:eastAsia="Times New Roman" w:hAnsi="Calibri" w:cs="Times New Roman"/>
                          <w:color w:val="FF0000"/>
                          <w:sz w:val="22"/>
                          <w:szCs w:val="22"/>
                        </w:rPr>
                      </w:pPr>
                      <w:hyperlink r:id="rId5" w:history="1">
                        <w:r w:rsidR="00B95301"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https://anief.org/as/Y6YT</w:t>
                        </w:r>
                      </w:hyperlink>
                      <w:r w:rsidR="00B95301">
                        <w:rPr>
                          <w:rFonts w:ascii="Calibri" w:eastAsia="Times New Roman" w:hAnsi="Calibri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7B841C" w14:textId="77777777"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w:drawing>
          <wp:inline distT="0" distB="0" distL="0" distR="0" wp14:anchorId="6DA223AF" wp14:editId="003FE10C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Barmen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689"/>
    <w:rsid w:val="000C14C9"/>
    <w:rsid w:val="00201E5C"/>
    <w:rsid w:val="004526A3"/>
    <w:rsid w:val="006155AE"/>
    <w:rsid w:val="007279D4"/>
    <w:rsid w:val="0082110D"/>
    <w:rsid w:val="00A4706F"/>
    <w:rsid w:val="00AD3D2C"/>
    <w:rsid w:val="00B95301"/>
    <w:rsid w:val="00C54D7C"/>
    <w:rsid w:val="00DC0689"/>
    <w:rsid w:val="00F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A4C80C"/>
  <w14:defaultImageDpi w14:val="300"/>
  <w15:docId w15:val="{F4EC25FA-C375-4D0F-A587-15E03FD4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Y6YT" TargetMode="External"/><Relationship Id="rId4" Type="http://schemas.openxmlformats.org/officeDocument/2006/relationships/hyperlink" Target="https://anief.org/as/Y6Y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Maria Letizia Belmonte</cp:lastModifiedBy>
  <cp:revision>2</cp:revision>
  <dcterms:created xsi:type="dcterms:W3CDTF">2022-01-22T10:42:00Z</dcterms:created>
  <dcterms:modified xsi:type="dcterms:W3CDTF">2022-01-22T10:42:00Z</dcterms:modified>
</cp:coreProperties>
</file>